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56EE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20" w:lineRule="exact"/>
        <w:jc w:val="left"/>
        <w:textAlignment w:val="auto"/>
        <w:rPr>
          <w:rFonts w:hint="default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附件</w:t>
      </w:r>
    </w:p>
    <w:p w14:paraId="52B0A70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20" w:lineRule="exact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光纤到户检测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培训班</w:t>
      </w:r>
      <w:r>
        <w:rPr>
          <w:rFonts w:hint="eastAsia" w:ascii="仿宋" w:hAnsi="仿宋" w:eastAsia="仿宋" w:cs="仿宋"/>
          <w:b/>
          <w:sz w:val="32"/>
          <w:szCs w:val="32"/>
        </w:rPr>
        <w:t>报名回执表</w:t>
      </w:r>
    </w:p>
    <w:bookmarkEnd w:id="0"/>
    <w:p w14:paraId="14A7EAB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20" w:lineRule="exact"/>
        <w:jc w:val="center"/>
        <w:textAlignment w:val="auto"/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  <w:t>2025年6月培训班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  <w:t>）</w:t>
      </w:r>
    </w:p>
    <w:tbl>
      <w:tblPr>
        <w:tblStyle w:val="3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 w14:paraId="2238F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3DDC4"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BF5D7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76D56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DAEB9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E0FB9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58CE1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0BE70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864B8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F06E4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54A24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463D7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774E1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93142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6908D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03FF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D31A1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18FB9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6EEAA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 w14:paraId="75993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C567D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C2FA0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3A22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215A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A477E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 w14:paraId="32505C47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02283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6777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427C2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8C7EB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D0C49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0B58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E213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2C744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E3CC0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F38FC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440BB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4FB43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7E2C8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0CF2A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2EEB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FED16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12871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13FF9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057DA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57333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567DB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E4B70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910C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3E710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083FF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35D52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388B7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6AA8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CDCF1"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普票（ ） 专票（ ）</w:t>
            </w:r>
          </w:p>
        </w:tc>
      </w:tr>
      <w:tr w14:paraId="20F8B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5812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2B4D2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3EC03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9420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EF7B0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2C8C7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C0984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 w14:paraId="301FD0FC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143C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789F8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D54C3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9279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5A66E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46B90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160B6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</w:tbl>
    <w:p w14:paraId="41B5C1CB">
      <w:pPr>
        <w:rPr>
          <w:rFonts w:hint="eastAsia" w:ascii="仿宋" w:hAnsi="仿宋" w:eastAsia="仿宋" w:cs="仿宋"/>
          <w:sz w:val="24"/>
        </w:rPr>
      </w:pPr>
    </w:p>
    <w:p w14:paraId="24BC3D65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 w14:paraId="5FD1F73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0153C9"/>
    <w:rsid w:val="4D015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  <w:rPr>
      <w:rFonts w:ascii="Times New Roman" w:hAnsi="Times New Roman" w:eastAsia="宋体" w:cs="Times New Roman"/>
      <w:sz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2025-05-16T01:39:00Z</dcterms:created>
  <dc:creator>Kiki Deng</dc:creator>
  <cp:lastModifiedBy>Kiki Deng</cp:lastModifiedBy>
  <dcterms:modified xsi:type="dcterms:W3CDTF">2025-05-16T01:40:34Z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CF02786C2FC34A73B019408D5B916B43_11</vt:lpwstr>
  </property>
  <property fmtid="{D5CDD505-2E9C-101B-9397-08002B2CF9AE}" pid="4" name="KSOTemplateDocerSaveRecord">
    <vt:lpwstr>eyJoZGlkIjoiODViY2JkMjU3NGYzZTEwMzZmMGFkZWViYmNkYWU3NDIiLCJ1c2VySWQiOiIxMjE1NjkwNzQxIn0=</vt:lpwstr>
  </property>
</Properties>
</file>